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CEE1" w14:textId="77777777" w:rsidR="00803FC6" w:rsidRDefault="00803FC6" w:rsidP="00803FC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B6E99" wp14:editId="665B07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2654" cy="67627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5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Duinhoefplein 3 </w:t>
      </w:r>
    </w:p>
    <w:p w14:paraId="30073D86" w14:textId="13465483" w:rsidR="00A8739F" w:rsidRDefault="00803FC6" w:rsidP="00803FC6">
      <w:pPr>
        <w:spacing w:after="0" w:line="240" w:lineRule="auto"/>
      </w:pPr>
      <w:r>
        <w:t>4631 MC Hoogerheide</w:t>
      </w:r>
    </w:p>
    <w:p w14:paraId="375651E3" w14:textId="77777777" w:rsidR="00803FC6" w:rsidRDefault="00803FC6" w:rsidP="00803FC6">
      <w:pPr>
        <w:spacing w:after="0" w:line="240" w:lineRule="auto"/>
      </w:pPr>
      <w:r>
        <w:t>Tel: 0164-612960</w:t>
      </w:r>
    </w:p>
    <w:p w14:paraId="0F62B4B9" w14:textId="6BC63BB0" w:rsidR="00803FC6" w:rsidRDefault="00803FC6" w:rsidP="00803FC6">
      <w:pPr>
        <w:spacing w:after="0" w:line="240" w:lineRule="auto"/>
      </w:pPr>
      <w:proofErr w:type="spellStart"/>
      <w:r>
        <w:t>Iban</w:t>
      </w:r>
      <w:proofErr w:type="spellEnd"/>
      <w:r>
        <w:t>: NL30INGB0002379666 / KVK 56717431</w:t>
      </w:r>
    </w:p>
    <w:p w14:paraId="135B31EA" w14:textId="532DE78E" w:rsidR="00803FC6" w:rsidRDefault="00803FC6"/>
    <w:p w14:paraId="2319265A" w14:textId="3A63F204" w:rsidR="00803FC6" w:rsidRDefault="00803FC6">
      <w:r>
        <w:t>Machtiging tot overdracht van medisch dossier.</w:t>
      </w:r>
    </w:p>
    <w:p w14:paraId="27486383" w14:textId="1F1E6D30" w:rsidR="00803FC6" w:rsidRDefault="00803FC6"/>
    <w:p w14:paraId="6D4F80AF" w14:textId="50D2DE11" w:rsidR="00803FC6" w:rsidRDefault="00803FC6">
      <w:r>
        <w:t>Gelieve deze af te geven aan de assistente.</w:t>
      </w:r>
    </w:p>
    <w:p w14:paraId="449E1E26" w14:textId="760EB841" w:rsidR="00803FC6" w:rsidRDefault="00803FC6">
      <w:r>
        <w:t>Iedere meerderjarige dient een machtiging tot overdracht te ondertekenen.</w:t>
      </w:r>
    </w:p>
    <w:p w14:paraId="2DBF7A2B" w14:textId="25BE9478" w:rsidR="00803FC6" w:rsidRDefault="00803FC6"/>
    <w:p w14:paraId="1B529910" w14:textId="3776AE71" w:rsidR="00803FC6" w:rsidRDefault="00803FC6">
      <w:r>
        <w:t>Ondergetekende,</w:t>
      </w:r>
    </w:p>
    <w:p w14:paraId="5F0EFDB0" w14:textId="0E8E09EA" w:rsidR="00803FC6" w:rsidRDefault="00803FC6">
      <w:r>
        <w:t>Naam:</w:t>
      </w:r>
    </w:p>
    <w:p w14:paraId="7A1F0D60" w14:textId="5C64DE64" w:rsidR="00803FC6" w:rsidRDefault="00803FC6">
      <w:r>
        <w:t>Adres:</w:t>
      </w:r>
    </w:p>
    <w:p w14:paraId="24B48935" w14:textId="63085217" w:rsidR="00803FC6" w:rsidRDefault="00803FC6">
      <w:r>
        <w:t>Geboortedatum:</w:t>
      </w:r>
    </w:p>
    <w:p w14:paraId="51423A16" w14:textId="56801FD1" w:rsidR="00803FC6" w:rsidRDefault="00803FC6">
      <w:r>
        <w:t>BSN nummer:</w:t>
      </w:r>
    </w:p>
    <w:p w14:paraId="0C51834C" w14:textId="2E26C371" w:rsidR="00803FC6" w:rsidRDefault="00803FC6"/>
    <w:p w14:paraId="20248ECF" w14:textId="5B803D23" w:rsidR="00803FC6" w:rsidRDefault="00803FC6">
      <w:r>
        <w:t>Machtigt hierbij C.A.I. Groenewegen en H.A. van Kuik, huisartsen, tot het overdragen van het medisch dossier aan huisarts:</w:t>
      </w:r>
    </w:p>
    <w:p w14:paraId="082B760B" w14:textId="61B64141" w:rsidR="00803FC6" w:rsidRDefault="00803FC6">
      <w:r>
        <w:br/>
        <w:t>Naam nieuwe huisarts:</w:t>
      </w:r>
    </w:p>
    <w:p w14:paraId="27F236C7" w14:textId="050E4A78" w:rsidR="00803FC6" w:rsidRDefault="00803FC6">
      <w:r>
        <w:t>Adres nieuwe huisarts:</w:t>
      </w:r>
    </w:p>
    <w:p w14:paraId="104B8C47" w14:textId="3D51397D" w:rsidR="00803FC6" w:rsidRDefault="00803FC6"/>
    <w:p w14:paraId="70174500" w14:textId="1A81B8D0" w:rsidR="00803FC6" w:rsidRDefault="00803FC6">
      <w:r>
        <w:t xml:space="preserve">Getekend op: (datum)                                          Handtekening:          </w:t>
      </w:r>
    </w:p>
    <w:sectPr w:rsidR="0080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C6"/>
    <w:rsid w:val="00803FC6"/>
    <w:rsid w:val="00A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4364"/>
  <w15:chartTrackingRefBased/>
  <w15:docId w15:val="{1C485D86-1499-4941-97A8-482C72D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2020-09-21T13:05:00Z</dcterms:created>
  <dcterms:modified xsi:type="dcterms:W3CDTF">2020-09-21T13:13:00Z</dcterms:modified>
</cp:coreProperties>
</file>